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33" w:rsidRPr="00883A57" w:rsidRDefault="00305E33" w:rsidP="00883A57">
      <w:pPr>
        <w:tabs>
          <w:tab w:val="left" w:pos="3405"/>
        </w:tabs>
        <w:spacing w:after="0" w:line="240" w:lineRule="auto"/>
        <w:jc w:val="both"/>
        <w:rPr>
          <w:rFonts w:asciiTheme="majorHAnsi" w:hAnsiTheme="majorHAnsi"/>
          <w:b/>
        </w:rPr>
      </w:pPr>
    </w:p>
    <w:p w:rsidR="00305E33" w:rsidRPr="00883A57" w:rsidRDefault="00305E33" w:rsidP="00883A57">
      <w:pPr>
        <w:tabs>
          <w:tab w:val="left" w:pos="3405"/>
        </w:tabs>
        <w:spacing w:after="0" w:line="240" w:lineRule="auto"/>
        <w:jc w:val="both"/>
        <w:rPr>
          <w:rFonts w:asciiTheme="majorHAnsi" w:hAnsiTheme="majorHAnsi"/>
          <w:b/>
        </w:rPr>
      </w:pPr>
    </w:p>
    <w:p w:rsidR="00305E33" w:rsidRPr="00883A57" w:rsidRDefault="00305E33" w:rsidP="00883A57">
      <w:pPr>
        <w:tabs>
          <w:tab w:val="left" w:pos="3405"/>
        </w:tabs>
        <w:spacing w:after="0" w:line="240" w:lineRule="auto"/>
        <w:jc w:val="both"/>
        <w:rPr>
          <w:rFonts w:asciiTheme="majorHAnsi" w:hAnsiTheme="majorHAnsi"/>
          <w:b/>
        </w:rPr>
      </w:pPr>
    </w:p>
    <w:p w:rsidR="00E27C7C" w:rsidRPr="005D0453" w:rsidRDefault="00E27C7C" w:rsidP="005D0453">
      <w:pPr>
        <w:pStyle w:val="2"/>
        <w:jc w:val="center"/>
        <w:rPr>
          <w:b/>
        </w:rPr>
      </w:pPr>
      <w:r w:rsidRPr="005D0453">
        <w:rPr>
          <w:b/>
        </w:rPr>
        <w:t>ΑΙΤΗΣΗ ΥΠΟΒΟΛΉΣ ΥΠΟΨΗΦΙΟΤΗΤΩΝ ΓΙΑ ΧΟΡΗΓΗΣΗ ΥΠΟΤΡΟΦΙΏΝ ΤΗΣ ΕΝΩΣΗΣ ΕΦΟΠΛΙΣΤΩΝ ΝΑΥΤΙΛΙΑΣ ΜΙΚΡΩΝ ΑΠΟΣΤΑΣΕΩΝ</w:t>
      </w:r>
    </w:p>
    <w:p w:rsidR="000B7298" w:rsidRPr="00883A57" w:rsidRDefault="000B7298" w:rsidP="00883A57">
      <w:pPr>
        <w:jc w:val="both"/>
        <w:rPr>
          <w:rFonts w:asciiTheme="majorHAnsi" w:hAnsiTheme="majorHAnsi"/>
        </w:rPr>
      </w:pPr>
    </w:p>
    <w:p w:rsidR="005D0453" w:rsidRDefault="00E27C7C" w:rsidP="00883A57">
      <w:pPr>
        <w:jc w:val="both"/>
        <w:rPr>
          <w:rFonts w:asciiTheme="majorHAnsi" w:hAnsiTheme="majorHAnsi"/>
        </w:rPr>
      </w:pPr>
      <w:r w:rsidRPr="00883A57">
        <w:rPr>
          <w:rFonts w:asciiTheme="majorHAnsi" w:hAnsiTheme="majorHAnsi"/>
        </w:rPr>
        <w:t xml:space="preserve">Η αίτηση αυτή </w:t>
      </w:r>
      <w:r w:rsidR="00883A57" w:rsidRPr="00883A57">
        <w:rPr>
          <w:rFonts w:asciiTheme="majorHAnsi" w:hAnsiTheme="majorHAnsi"/>
        </w:rPr>
        <w:t>συμπληρώνεται</w:t>
      </w:r>
      <w:r w:rsidR="00883A57">
        <w:rPr>
          <w:rFonts w:asciiTheme="majorHAnsi" w:hAnsiTheme="majorHAnsi"/>
        </w:rPr>
        <w:t xml:space="preserve"> μόνο</w:t>
      </w:r>
      <w:r w:rsidRPr="00883A57">
        <w:rPr>
          <w:rFonts w:asciiTheme="majorHAnsi" w:hAnsiTheme="majorHAnsi"/>
        </w:rPr>
        <w:t xml:space="preserve"> από υποψήφιους οι οποίοι πληρούν τις προϋποθέσεις υποβολής αίτησης για τη χορήγηση υποτροφιών </w:t>
      </w:r>
      <w:r w:rsidR="005D0453">
        <w:rPr>
          <w:rFonts w:asciiTheme="majorHAnsi" w:hAnsiTheme="majorHAnsi"/>
        </w:rPr>
        <w:t xml:space="preserve">του Προγράμματος Υποτροφιών </w:t>
      </w:r>
      <w:r w:rsidRPr="00883A57">
        <w:rPr>
          <w:rFonts w:asciiTheme="majorHAnsi" w:hAnsiTheme="majorHAnsi"/>
        </w:rPr>
        <w:t>της ΕΕΝΜΑ. Η αίτηση υποβάλλεται</w:t>
      </w:r>
      <w:r w:rsidR="005D0453">
        <w:rPr>
          <w:rFonts w:asciiTheme="majorHAnsi" w:hAnsiTheme="majorHAnsi"/>
        </w:rPr>
        <w:t xml:space="preserve"> είτε στα γραφεία </w:t>
      </w:r>
      <w:r w:rsidRPr="00883A57">
        <w:rPr>
          <w:rFonts w:asciiTheme="majorHAnsi" w:hAnsiTheme="majorHAnsi"/>
        </w:rPr>
        <w:t xml:space="preserve">της </w:t>
      </w:r>
      <w:r w:rsidR="00883A57" w:rsidRPr="00883A57">
        <w:rPr>
          <w:rFonts w:asciiTheme="majorHAnsi" w:hAnsiTheme="majorHAnsi"/>
        </w:rPr>
        <w:t xml:space="preserve">ΕΕΝΜΑ, </w:t>
      </w:r>
      <w:r w:rsidR="005D0453">
        <w:rPr>
          <w:rFonts w:asciiTheme="majorHAnsi" w:hAnsiTheme="majorHAnsi"/>
        </w:rPr>
        <w:t>είτε ταχυδρομικώς με την ένδειξη της ανάλογης υποτροφίας. (Ταχυδρομική Διεύθυνση: Ακτή Μιαούλη 81, Πειραιάς, Τ.Κ. 18</w:t>
      </w:r>
      <w:r w:rsidR="007C1FD5">
        <w:rPr>
          <w:rFonts w:asciiTheme="majorHAnsi" w:hAnsiTheme="majorHAnsi"/>
        </w:rPr>
        <w:t>5 38)</w:t>
      </w:r>
    </w:p>
    <w:p w:rsidR="00E27C7C" w:rsidRPr="00883A57" w:rsidRDefault="002F0F72" w:rsidP="007C1FD5">
      <w:pPr>
        <w:pStyle w:val="2"/>
      </w:pPr>
      <w:r w:rsidRPr="00883A57">
        <w:t xml:space="preserve">1. </w:t>
      </w:r>
      <w:r w:rsidR="00E27C7C" w:rsidRPr="00883A57">
        <w:t>Προσωπικά Στοιχεία</w:t>
      </w:r>
      <w:r w:rsidRPr="00883A57">
        <w:t xml:space="preserve"> αιτούντος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114"/>
        <w:gridCol w:w="5182"/>
      </w:tblGrid>
      <w:tr w:rsidR="00E27C7C" w:rsidRPr="00883A57" w:rsidTr="007C1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E27C7C" w:rsidRPr="00883A57" w:rsidRDefault="0006477A" w:rsidP="00883A57">
            <w:pPr>
              <w:jc w:val="both"/>
              <w:rPr>
                <w:rFonts w:asciiTheme="majorHAnsi" w:hAnsiTheme="majorHAnsi"/>
                <w:b w:val="0"/>
              </w:rPr>
            </w:pPr>
            <w:r w:rsidRPr="00883A57">
              <w:rPr>
                <w:rFonts w:asciiTheme="majorHAnsi" w:hAnsiTheme="majorHAnsi"/>
              </w:rPr>
              <w:t xml:space="preserve">Όνομα </w:t>
            </w:r>
          </w:p>
        </w:tc>
        <w:tc>
          <w:tcPr>
            <w:tcW w:w="5182" w:type="dxa"/>
          </w:tcPr>
          <w:p w:rsidR="00E27C7C" w:rsidRPr="00883A57" w:rsidRDefault="00E27C7C" w:rsidP="00883A5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27C7C" w:rsidRPr="00883A57" w:rsidTr="007C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E27C7C" w:rsidRPr="00883A57" w:rsidRDefault="0006477A" w:rsidP="00883A57">
            <w:pPr>
              <w:jc w:val="both"/>
              <w:rPr>
                <w:rFonts w:asciiTheme="majorHAnsi" w:hAnsiTheme="majorHAnsi"/>
                <w:b w:val="0"/>
              </w:rPr>
            </w:pPr>
            <w:r w:rsidRPr="00883A57">
              <w:rPr>
                <w:rFonts w:asciiTheme="majorHAnsi" w:hAnsiTheme="majorHAnsi"/>
              </w:rPr>
              <w:t>Επίθετο</w:t>
            </w:r>
          </w:p>
        </w:tc>
        <w:tc>
          <w:tcPr>
            <w:tcW w:w="5182" w:type="dxa"/>
          </w:tcPr>
          <w:p w:rsidR="00E27C7C" w:rsidRPr="00883A57" w:rsidRDefault="00E27C7C" w:rsidP="00883A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27C7C" w:rsidRPr="00883A57" w:rsidTr="007C1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E27C7C" w:rsidRPr="00883A57" w:rsidRDefault="0006477A" w:rsidP="00883A57">
            <w:pPr>
              <w:jc w:val="both"/>
              <w:rPr>
                <w:rFonts w:asciiTheme="majorHAnsi" w:hAnsiTheme="majorHAnsi"/>
                <w:b w:val="0"/>
              </w:rPr>
            </w:pPr>
            <w:r w:rsidRPr="00883A57">
              <w:rPr>
                <w:rFonts w:asciiTheme="majorHAnsi" w:hAnsiTheme="majorHAnsi"/>
              </w:rPr>
              <w:t>Ημερομηνία γέννησης</w:t>
            </w:r>
          </w:p>
        </w:tc>
        <w:tc>
          <w:tcPr>
            <w:tcW w:w="5182" w:type="dxa"/>
          </w:tcPr>
          <w:p w:rsidR="00E27C7C" w:rsidRPr="00883A57" w:rsidRDefault="00E27C7C" w:rsidP="00883A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27C7C" w:rsidRPr="00883A57" w:rsidTr="007C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E27C7C" w:rsidRPr="00883A57" w:rsidRDefault="0006477A" w:rsidP="00883A57">
            <w:pPr>
              <w:jc w:val="both"/>
              <w:rPr>
                <w:rFonts w:asciiTheme="majorHAnsi" w:hAnsiTheme="majorHAnsi"/>
                <w:b w:val="0"/>
              </w:rPr>
            </w:pPr>
            <w:r w:rsidRPr="00883A57">
              <w:rPr>
                <w:rFonts w:asciiTheme="majorHAnsi" w:hAnsiTheme="majorHAnsi"/>
              </w:rPr>
              <w:t>Τόπος γέννησης</w:t>
            </w:r>
          </w:p>
        </w:tc>
        <w:tc>
          <w:tcPr>
            <w:tcW w:w="5182" w:type="dxa"/>
          </w:tcPr>
          <w:p w:rsidR="00E27C7C" w:rsidRPr="00883A57" w:rsidRDefault="00E27C7C" w:rsidP="00883A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27C7C" w:rsidRPr="00883A57" w:rsidTr="007C1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E27C7C" w:rsidRPr="00883A57" w:rsidRDefault="0006477A" w:rsidP="00883A57">
            <w:pPr>
              <w:jc w:val="both"/>
              <w:rPr>
                <w:rFonts w:asciiTheme="majorHAnsi" w:hAnsiTheme="majorHAnsi"/>
                <w:b w:val="0"/>
              </w:rPr>
            </w:pPr>
            <w:r w:rsidRPr="00883A57">
              <w:rPr>
                <w:rFonts w:asciiTheme="majorHAnsi" w:hAnsiTheme="majorHAnsi"/>
              </w:rPr>
              <w:t>Φύλο</w:t>
            </w:r>
          </w:p>
        </w:tc>
        <w:tc>
          <w:tcPr>
            <w:tcW w:w="5182" w:type="dxa"/>
          </w:tcPr>
          <w:p w:rsidR="00E27C7C" w:rsidRPr="00883A57" w:rsidRDefault="00E27C7C" w:rsidP="00883A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83A57" w:rsidRPr="00883A57" w:rsidTr="007C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83A57" w:rsidRPr="00883A57" w:rsidRDefault="00883A57" w:rsidP="00883A57">
            <w:pPr>
              <w:jc w:val="both"/>
              <w:rPr>
                <w:rFonts w:asciiTheme="majorHAnsi" w:hAnsiTheme="majorHAnsi"/>
                <w:b w:val="0"/>
              </w:rPr>
            </w:pPr>
            <w:r w:rsidRPr="00883A57">
              <w:rPr>
                <w:rFonts w:asciiTheme="majorHAnsi" w:hAnsiTheme="majorHAnsi"/>
              </w:rPr>
              <w:t>Οικογενειακή κατάσταση</w:t>
            </w:r>
          </w:p>
        </w:tc>
        <w:tc>
          <w:tcPr>
            <w:tcW w:w="5182" w:type="dxa"/>
          </w:tcPr>
          <w:p w:rsidR="00883A57" w:rsidRPr="00883A57" w:rsidRDefault="00883A57" w:rsidP="00883A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27C7C" w:rsidRPr="00883A57" w:rsidTr="007C1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06477A" w:rsidRPr="00883A57" w:rsidRDefault="0006477A" w:rsidP="00883A57">
            <w:pPr>
              <w:jc w:val="both"/>
              <w:rPr>
                <w:rFonts w:asciiTheme="majorHAnsi" w:hAnsiTheme="majorHAnsi"/>
                <w:b w:val="0"/>
              </w:rPr>
            </w:pPr>
            <w:r w:rsidRPr="00883A57">
              <w:rPr>
                <w:rFonts w:asciiTheme="majorHAnsi" w:hAnsiTheme="majorHAnsi"/>
              </w:rPr>
              <w:t xml:space="preserve">Ταχυδρομική διεύθυνση </w:t>
            </w:r>
          </w:p>
        </w:tc>
        <w:tc>
          <w:tcPr>
            <w:tcW w:w="5182" w:type="dxa"/>
          </w:tcPr>
          <w:p w:rsidR="00E27C7C" w:rsidRPr="00883A57" w:rsidRDefault="00E27C7C" w:rsidP="00883A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27C7C" w:rsidRPr="00883A57" w:rsidTr="007C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E27C7C" w:rsidRPr="00883A57" w:rsidRDefault="0006477A" w:rsidP="00883A57">
            <w:pPr>
              <w:jc w:val="both"/>
              <w:rPr>
                <w:rFonts w:asciiTheme="majorHAnsi" w:hAnsiTheme="majorHAnsi"/>
                <w:b w:val="0"/>
              </w:rPr>
            </w:pPr>
            <w:r w:rsidRPr="00883A57">
              <w:rPr>
                <w:rFonts w:asciiTheme="majorHAnsi" w:hAnsiTheme="majorHAnsi"/>
              </w:rPr>
              <w:t>Τηλέφωνο επικοινωνίας</w:t>
            </w:r>
          </w:p>
        </w:tc>
        <w:tc>
          <w:tcPr>
            <w:tcW w:w="5182" w:type="dxa"/>
          </w:tcPr>
          <w:p w:rsidR="00E27C7C" w:rsidRPr="00883A57" w:rsidRDefault="00E27C7C" w:rsidP="00883A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27C7C" w:rsidRPr="00883A57" w:rsidTr="007C1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E27C7C" w:rsidRPr="00883A57" w:rsidRDefault="0006477A" w:rsidP="00883A57">
            <w:pPr>
              <w:jc w:val="both"/>
              <w:rPr>
                <w:rFonts w:asciiTheme="majorHAnsi" w:hAnsiTheme="majorHAnsi"/>
                <w:b w:val="0"/>
              </w:rPr>
            </w:pPr>
            <w:r w:rsidRPr="00883A57">
              <w:rPr>
                <w:rFonts w:asciiTheme="majorHAnsi" w:hAnsiTheme="majorHAnsi"/>
                <w:lang w:val="en-US"/>
              </w:rPr>
              <w:t>E</w:t>
            </w:r>
            <w:r w:rsidRPr="00883A57">
              <w:rPr>
                <w:rFonts w:asciiTheme="majorHAnsi" w:hAnsiTheme="majorHAnsi"/>
              </w:rPr>
              <w:t>-</w:t>
            </w:r>
            <w:r w:rsidRPr="00883A57">
              <w:rPr>
                <w:rFonts w:asciiTheme="majorHAnsi" w:hAnsiTheme="majorHAnsi"/>
                <w:lang w:val="en-US"/>
              </w:rPr>
              <w:t>mail</w:t>
            </w:r>
          </w:p>
        </w:tc>
        <w:tc>
          <w:tcPr>
            <w:tcW w:w="5182" w:type="dxa"/>
          </w:tcPr>
          <w:p w:rsidR="00E27C7C" w:rsidRPr="00883A57" w:rsidRDefault="00E27C7C" w:rsidP="00883A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06477A" w:rsidRPr="00883A57" w:rsidRDefault="0006477A" w:rsidP="00883A57">
      <w:pPr>
        <w:jc w:val="both"/>
        <w:rPr>
          <w:rFonts w:asciiTheme="majorHAnsi" w:hAnsiTheme="majorHAnsi"/>
        </w:rPr>
      </w:pPr>
    </w:p>
    <w:p w:rsidR="0006477A" w:rsidRPr="00883A57" w:rsidRDefault="002F0F72" w:rsidP="007C1FD5">
      <w:pPr>
        <w:pStyle w:val="2"/>
      </w:pPr>
      <w:r w:rsidRPr="00883A57">
        <w:t xml:space="preserve">2. </w:t>
      </w:r>
      <w:r w:rsidR="001B622F" w:rsidRPr="00883A57">
        <w:t>Εκπαίδευση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109"/>
        <w:gridCol w:w="2033"/>
        <w:gridCol w:w="2041"/>
        <w:gridCol w:w="2033"/>
      </w:tblGrid>
      <w:tr w:rsidR="001B622F" w:rsidRPr="00883A57" w:rsidTr="007C1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:rsidR="001B622F" w:rsidRPr="00883A57" w:rsidRDefault="001B622F" w:rsidP="00883A57">
            <w:pPr>
              <w:jc w:val="both"/>
              <w:rPr>
                <w:rFonts w:asciiTheme="majorHAnsi" w:hAnsiTheme="majorHAnsi"/>
                <w:b w:val="0"/>
              </w:rPr>
            </w:pPr>
            <w:r w:rsidRPr="00883A57">
              <w:rPr>
                <w:rFonts w:asciiTheme="majorHAnsi" w:hAnsiTheme="majorHAnsi"/>
              </w:rPr>
              <w:t>Εκπαιδευτικό ίδρυμα</w:t>
            </w:r>
          </w:p>
        </w:tc>
        <w:tc>
          <w:tcPr>
            <w:tcW w:w="2033" w:type="dxa"/>
          </w:tcPr>
          <w:p w:rsidR="001B622F" w:rsidRPr="00883A57" w:rsidRDefault="001B622F" w:rsidP="00883A5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883A57">
              <w:rPr>
                <w:rFonts w:asciiTheme="majorHAnsi" w:hAnsiTheme="majorHAnsi"/>
              </w:rPr>
              <w:t>Τίτλος σπουδών</w:t>
            </w:r>
          </w:p>
        </w:tc>
        <w:tc>
          <w:tcPr>
            <w:tcW w:w="2041" w:type="dxa"/>
          </w:tcPr>
          <w:p w:rsidR="001B622F" w:rsidRPr="00883A57" w:rsidRDefault="001B622F" w:rsidP="00883A5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883A57">
              <w:rPr>
                <w:rFonts w:asciiTheme="majorHAnsi" w:hAnsiTheme="majorHAnsi"/>
              </w:rPr>
              <w:t>Ημερομηνία απόκτησης τίτλου σπουδών</w:t>
            </w:r>
          </w:p>
        </w:tc>
        <w:tc>
          <w:tcPr>
            <w:tcW w:w="2033" w:type="dxa"/>
          </w:tcPr>
          <w:p w:rsidR="001B622F" w:rsidRPr="00883A57" w:rsidRDefault="001B622F" w:rsidP="00883A5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883A57">
              <w:rPr>
                <w:rFonts w:asciiTheme="majorHAnsi" w:hAnsiTheme="majorHAnsi"/>
              </w:rPr>
              <w:t>Βαθμός πτυχίου</w:t>
            </w:r>
          </w:p>
        </w:tc>
      </w:tr>
      <w:tr w:rsidR="001B622F" w:rsidRPr="00883A57" w:rsidTr="007C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:rsidR="001B622F" w:rsidRPr="00883A57" w:rsidRDefault="001B622F" w:rsidP="00883A5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033" w:type="dxa"/>
          </w:tcPr>
          <w:p w:rsidR="001B622F" w:rsidRPr="00883A57" w:rsidRDefault="001B622F" w:rsidP="00883A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041" w:type="dxa"/>
          </w:tcPr>
          <w:p w:rsidR="001B622F" w:rsidRPr="00883A57" w:rsidRDefault="001B622F" w:rsidP="00883A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033" w:type="dxa"/>
          </w:tcPr>
          <w:p w:rsidR="001B622F" w:rsidRPr="00883A57" w:rsidRDefault="001B622F" w:rsidP="00883A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B622F" w:rsidRPr="00883A57" w:rsidTr="007C1FD5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:rsidR="001B622F" w:rsidRPr="00883A57" w:rsidRDefault="001B622F" w:rsidP="00883A5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033" w:type="dxa"/>
          </w:tcPr>
          <w:p w:rsidR="001B622F" w:rsidRPr="00883A57" w:rsidRDefault="001B622F" w:rsidP="00883A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041" w:type="dxa"/>
          </w:tcPr>
          <w:p w:rsidR="001B622F" w:rsidRPr="00883A57" w:rsidRDefault="001B622F" w:rsidP="00883A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033" w:type="dxa"/>
          </w:tcPr>
          <w:p w:rsidR="001B622F" w:rsidRPr="00883A57" w:rsidRDefault="001B622F" w:rsidP="00883A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B622F" w:rsidRPr="00883A57" w:rsidTr="007C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:rsidR="001B622F" w:rsidRPr="00883A57" w:rsidRDefault="001B622F" w:rsidP="00883A5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033" w:type="dxa"/>
          </w:tcPr>
          <w:p w:rsidR="001B622F" w:rsidRPr="00883A57" w:rsidRDefault="001B622F" w:rsidP="00883A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041" w:type="dxa"/>
          </w:tcPr>
          <w:p w:rsidR="001B622F" w:rsidRPr="00883A57" w:rsidRDefault="001B622F" w:rsidP="00883A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033" w:type="dxa"/>
          </w:tcPr>
          <w:p w:rsidR="001B622F" w:rsidRPr="00883A57" w:rsidRDefault="001B622F" w:rsidP="00883A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B622F" w:rsidRPr="00883A57" w:rsidTr="007C1FD5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</w:tcPr>
          <w:p w:rsidR="001B622F" w:rsidRPr="00883A57" w:rsidRDefault="001B622F" w:rsidP="00883A5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033" w:type="dxa"/>
          </w:tcPr>
          <w:p w:rsidR="001B622F" w:rsidRPr="00883A57" w:rsidRDefault="001B622F" w:rsidP="00883A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041" w:type="dxa"/>
          </w:tcPr>
          <w:p w:rsidR="001B622F" w:rsidRPr="00883A57" w:rsidRDefault="001B622F" w:rsidP="00883A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033" w:type="dxa"/>
          </w:tcPr>
          <w:p w:rsidR="001B622F" w:rsidRPr="00883A57" w:rsidRDefault="001B622F" w:rsidP="00883A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1B622F" w:rsidRPr="00883A57" w:rsidRDefault="001B622F" w:rsidP="00883A57">
      <w:pPr>
        <w:jc w:val="both"/>
        <w:rPr>
          <w:rFonts w:asciiTheme="majorHAnsi" w:hAnsiTheme="majorHAnsi"/>
        </w:rPr>
      </w:pPr>
    </w:p>
    <w:p w:rsidR="00305E33" w:rsidRPr="00883A57" w:rsidRDefault="00305E33" w:rsidP="00883A57">
      <w:pPr>
        <w:jc w:val="both"/>
        <w:rPr>
          <w:rFonts w:asciiTheme="majorHAnsi" w:hAnsiTheme="majorHAnsi"/>
        </w:rPr>
      </w:pPr>
    </w:p>
    <w:p w:rsidR="00E27C7C" w:rsidRPr="00883A57" w:rsidRDefault="002F0F72" w:rsidP="007C1FD5">
      <w:pPr>
        <w:pStyle w:val="2"/>
      </w:pPr>
      <w:r w:rsidRPr="00883A57">
        <w:lastRenderedPageBreak/>
        <w:t>3. Ξένες γλώσσες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F0F72" w:rsidRPr="00883A57" w:rsidTr="007C1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2F0F72" w:rsidRPr="00883A57" w:rsidRDefault="002F0F72" w:rsidP="00883A57">
            <w:pPr>
              <w:jc w:val="both"/>
              <w:rPr>
                <w:rFonts w:asciiTheme="majorHAnsi" w:hAnsiTheme="majorHAnsi"/>
                <w:b w:val="0"/>
              </w:rPr>
            </w:pPr>
            <w:r w:rsidRPr="00883A57">
              <w:rPr>
                <w:rFonts w:asciiTheme="majorHAnsi" w:hAnsiTheme="majorHAnsi"/>
              </w:rPr>
              <w:t>Γλώσσα</w:t>
            </w:r>
          </w:p>
        </w:tc>
        <w:tc>
          <w:tcPr>
            <w:tcW w:w="4148" w:type="dxa"/>
          </w:tcPr>
          <w:p w:rsidR="002F0F72" w:rsidRPr="00883A57" w:rsidRDefault="00305E33" w:rsidP="00883A5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883A57">
              <w:rPr>
                <w:rFonts w:asciiTheme="majorHAnsi" w:hAnsiTheme="majorHAnsi"/>
              </w:rPr>
              <w:t>Πτυχίο</w:t>
            </w:r>
          </w:p>
        </w:tc>
      </w:tr>
      <w:tr w:rsidR="002F0F72" w:rsidRPr="00883A57" w:rsidTr="007C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2F0F72" w:rsidRPr="00883A57" w:rsidRDefault="002F0F72" w:rsidP="00883A57">
            <w:pPr>
              <w:jc w:val="both"/>
              <w:rPr>
                <w:rFonts w:asciiTheme="majorHAnsi" w:hAnsiTheme="majorHAnsi"/>
                <w:b w:val="0"/>
              </w:rPr>
            </w:pPr>
          </w:p>
        </w:tc>
        <w:tc>
          <w:tcPr>
            <w:tcW w:w="4148" w:type="dxa"/>
          </w:tcPr>
          <w:p w:rsidR="002F0F72" w:rsidRPr="00883A57" w:rsidRDefault="002F0F72" w:rsidP="00883A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2F0F72" w:rsidRPr="00883A57" w:rsidTr="007C1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2F0F72" w:rsidRPr="00883A57" w:rsidRDefault="002F0F72" w:rsidP="00883A57">
            <w:pPr>
              <w:jc w:val="both"/>
              <w:rPr>
                <w:rFonts w:asciiTheme="majorHAnsi" w:hAnsiTheme="majorHAnsi"/>
                <w:b w:val="0"/>
              </w:rPr>
            </w:pPr>
          </w:p>
        </w:tc>
        <w:tc>
          <w:tcPr>
            <w:tcW w:w="4148" w:type="dxa"/>
          </w:tcPr>
          <w:p w:rsidR="002F0F72" w:rsidRPr="00883A57" w:rsidRDefault="002F0F72" w:rsidP="00883A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2F0F72" w:rsidRPr="00883A57" w:rsidTr="007C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2F0F72" w:rsidRPr="00883A57" w:rsidRDefault="002F0F72" w:rsidP="00883A57">
            <w:pPr>
              <w:jc w:val="both"/>
              <w:rPr>
                <w:rFonts w:asciiTheme="majorHAnsi" w:hAnsiTheme="majorHAnsi"/>
                <w:b w:val="0"/>
              </w:rPr>
            </w:pPr>
          </w:p>
        </w:tc>
        <w:tc>
          <w:tcPr>
            <w:tcW w:w="4148" w:type="dxa"/>
          </w:tcPr>
          <w:p w:rsidR="002F0F72" w:rsidRPr="00883A57" w:rsidRDefault="002F0F72" w:rsidP="00883A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</w:tbl>
    <w:p w:rsidR="002F0F72" w:rsidRPr="00883A57" w:rsidRDefault="002F0F72" w:rsidP="00883A57">
      <w:pPr>
        <w:jc w:val="both"/>
        <w:rPr>
          <w:rFonts w:asciiTheme="majorHAnsi" w:hAnsiTheme="majorHAnsi"/>
          <w:b/>
        </w:rPr>
      </w:pPr>
    </w:p>
    <w:p w:rsidR="002F0F72" w:rsidRPr="00883A57" w:rsidRDefault="00883A57" w:rsidP="007C1FD5">
      <w:pPr>
        <w:pStyle w:val="2"/>
      </w:pPr>
      <w:r w:rsidRPr="00883A57">
        <w:rPr>
          <w:noProof/>
        </w:rPr>
        <w:t>4</w:t>
      </w:r>
      <w:r w:rsidR="00305E33" w:rsidRPr="00883A57">
        <w:rPr>
          <w:noProof/>
        </w:rPr>
        <w:t>. Υπογραφή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05E33" w:rsidRPr="00883A57" w:rsidTr="007C1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2"/>
          </w:tcPr>
          <w:p w:rsidR="00305E33" w:rsidRPr="00883A57" w:rsidRDefault="00305E33" w:rsidP="00883A57">
            <w:pPr>
              <w:jc w:val="both"/>
              <w:rPr>
                <w:rFonts w:asciiTheme="majorHAnsi" w:hAnsiTheme="majorHAnsi"/>
              </w:rPr>
            </w:pPr>
            <w:r w:rsidRPr="00883A57">
              <w:rPr>
                <w:rFonts w:asciiTheme="majorHAnsi" w:hAnsiTheme="majorHAnsi"/>
              </w:rPr>
              <w:t>Βεβαιώ</w:t>
            </w:r>
            <w:r w:rsidR="0050574D">
              <w:rPr>
                <w:rFonts w:asciiTheme="majorHAnsi" w:hAnsiTheme="majorHAnsi"/>
              </w:rPr>
              <w:t>νω</w:t>
            </w:r>
            <w:r w:rsidRPr="00883A57">
              <w:rPr>
                <w:rFonts w:asciiTheme="majorHAnsi" w:hAnsiTheme="majorHAnsi"/>
              </w:rPr>
              <w:t xml:space="preserve"> ότι οι πληροφορίες που </w:t>
            </w:r>
            <w:r w:rsidR="00883A57" w:rsidRPr="00883A57">
              <w:rPr>
                <w:rFonts w:asciiTheme="majorHAnsi" w:hAnsiTheme="majorHAnsi"/>
              </w:rPr>
              <w:t>περιλαμβάνονται</w:t>
            </w:r>
            <w:r w:rsidRPr="00883A57">
              <w:rPr>
                <w:rFonts w:asciiTheme="majorHAnsi" w:hAnsiTheme="majorHAnsi"/>
              </w:rPr>
              <w:t xml:space="preserve"> στην παρούσα αίτηση είναι πλήρεις και ακριβείς. Κατανοώ ότι εάν η αίτηση δεν ανταποκρίνεται στις προϋποθέσεις υποβολής υποψηφιότητας, τότε δεν θα ληφθεί υπόψη.</w:t>
            </w:r>
          </w:p>
        </w:tc>
      </w:tr>
      <w:tr w:rsidR="00305E33" w:rsidRPr="00883A57" w:rsidTr="007C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305E33" w:rsidRPr="00883A57" w:rsidRDefault="00305E33" w:rsidP="00883A57">
            <w:pPr>
              <w:jc w:val="both"/>
              <w:rPr>
                <w:rFonts w:asciiTheme="majorHAnsi" w:hAnsiTheme="majorHAnsi"/>
              </w:rPr>
            </w:pPr>
            <w:r w:rsidRPr="00883A57">
              <w:rPr>
                <w:rFonts w:asciiTheme="majorHAnsi" w:hAnsiTheme="majorHAnsi"/>
              </w:rPr>
              <w:t>Ημερομηνία</w:t>
            </w:r>
          </w:p>
        </w:tc>
        <w:tc>
          <w:tcPr>
            <w:tcW w:w="4148" w:type="dxa"/>
          </w:tcPr>
          <w:p w:rsidR="00305E33" w:rsidRPr="00883A57" w:rsidRDefault="00305E33" w:rsidP="00883A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83A57">
              <w:rPr>
                <w:rFonts w:asciiTheme="majorHAnsi" w:hAnsiTheme="majorHAnsi"/>
              </w:rPr>
              <w:t>Τόπος</w:t>
            </w:r>
          </w:p>
        </w:tc>
      </w:tr>
      <w:tr w:rsidR="00305E33" w:rsidRPr="00883A57" w:rsidTr="007C1FD5">
        <w:trPr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2"/>
          </w:tcPr>
          <w:p w:rsidR="00305E33" w:rsidRPr="00883A57" w:rsidRDefault="00305E33" w:rsidP="00883A57">
            <w:pPr>
              <w:jc w:val="both"/>
              <w:rPr>
                <w:rFonts w:asciiTheme="majorHAnsi" w:hAnsiTheme="majorHAnsi"/>
              </w:rPr>
            </w:pPr>
            <w:r w:rsidRPr="00883A57">
              <w:rPr>
                <w:rFonts w:asciiTheme="majorHAnsi" w:hAnsiTheme="majorHAnsi"/>
              </w:rPr>
              <w:t>Υπογραφή Υποψηφίου</w:t>
            </w:r>
          </w:p>
        </w:tc>
      </w:tr>
    </w:tbl>
    <w:p w:rsidR="002F0F72" w:rsidRPr="00883A57" w:rsidRDefault="002F0F72" w:rsidP="00883A57">
      <w:pPr>
        <w:pStyle w:val="a4"/>
        <w:numPr>
          <w:ilvl w:val="0"/>
          <w:numId w:val="2"/>
        </w:numPr>
        <w:jc w:val="both"/>
        <w:rPr>
          <w:rFonts w:asciiTheme="majorHAnsi" w:hAnsiTheme="majorHAnsi"/>
        </w:rPr>
      </w:pPr>
      <w:r w:rsidRPr="00883A57">
        <w:rPr>
          <w:rFonts w:asciiTheme="majorHAnsi" w:hAnsiTheme="majorHAnsi"/>
        </w:rPr>
        <w:t xml:space="preserve">Αιτήσεις που περιέχουν αναληθή ή µη πλήρη στοιχεία δεν </w:t>
      </w:r>
      <w:r w:rsidR="00F13C21" w:rsidRPr="00883A57">
        <w:rPr>
          <w:rFonts w:asciiTheme="majorHAnsi" w:hAnsiTheme="majorHAnsi"/>
        </w:rPr>
        <w:t>λαμβάνονται</w:t>
      </w:r>
      <w:r w:rsidRPr="00883A57">
        <w:rPr>
          <w:rFonts w:asciiTheme="majorHAnsi" w:hAnsiTheme="majorHAnsi"/>
        </w:rPr>
        <w:t xml:space="preserve"> υπόψη. </w:t>
      </w:r>
    </w:p>
    <w:p w:rsidR="002F0F72" w:rsidRPr="00883A57" w:rsidRDefault="00A01A63" w:rsidP="00883A57">
      <w:pPr>
        <w:pStyle w:val="a4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Αιτήσεις που κατατίθενται μετά</w:t>
      </w:r>
      <w:r w:rsidR="002F0F72" w:rsidRPr="00883A57">
        <w:rPr>
          <w:rFonts w:asciiTheme="majorHAnsi" w:hAnsiTheme="majorHAnsi"/>
        </w:rPr>
        <w:t xml:space="preserve"> το πέρας της </w:t>
      </w:r>
      <w:r w:rsidR="00F13C21" w:rsidRPr="00883A57">
        <w:rPr>
          <w:rFonts w:asciiTheme="majorHAnsi" w:hAnsiTheme="majorHAnsi"/>
        </w:rPr>
        <w:t>προθεσμίας</w:t>
      </w:r>
      <w:r w:rsidR="002F0F72" w:rsidRPr="00883A57">
        <w:rPr>
          <w:rFonts w:asciiTheme="majorHAnsi" w:hAnsiTheme="majorHAnsi"/>
        </w:rPr>
        <w:t xml:space="preserve"> υποβολής δεν γίνονται δεκτές.</w:t>
      </w:r>
      <w:bookmarkStart w:id="0" w:name="_GoBack"/>
      <w:bookmarkEnd w:id="0"/>
    </w:p>
    <w:sectPr w:rsidR="002F0F72" w:rsidRPr="00883A57" w:rsidSect="008667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970EC"/>
    <w:multiLevelType w:val="hybridMultilevel"/>
    <w:tmpl w:val="C6B0D6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B4A10"/>
    <w:multiLevelType w:val="hybridMultilevel"/>
    <w:tmpl w:val="34D2A3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F5"/>
    <w:rsid w:val="0006477A"/>
    <w:rsid w:val="000B7298"/>
    <w:rsid w:val="000D12F5"/>
    <w:rsid w:val="000D53DA"/>
    <w:rsid w:val="000E246B"/>
    <w:rsid w:val="001B622F"/>
    <w:rsid w:val="002F0F72"/>
    <w:rsid w:val="00305E33"/>
    <w:rsid w:val="0050574D"/>
    <w:rsid w:val="005D0453"/>
    <w:rsid w:val="0062748B"/>
    <w:rsid w:val="007C1FD5"/>
    <w:rsid w:val="00866777"/>
    <w:rsid w:val="00883A57"/>
    <w:rsid w:val="0088760B"/>
    <w:rsid w:val="00A01A63"/>
    <w:rsid w:val="00CA1FBA"/>
    <w:rsid w:val="00E27C7C"/>
    <w:rsid w:val="00F1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89D8"/>
  <w15:docId w15:val="{FD40D7AC-8795-4F8C-BC9A-F7142A1E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27C7C"/>
    <w:pPr>
      <w:spacing w:after="200" w:line="276" w:lineRule="auto"/>
    </w:pPr>
    <w:rPr>
      <w:rFonts w:ascii="Calibri" w:eastAsia="SimSun" w:hAnsi="Calibri" w:cs="Times New Roman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D04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5D04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F72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5D04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5D045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  <w:style w:type="table" w:styleId="10">
    <w:name w:val="Plain Table 1"/>
    <w:basedOn w:val="a1"/>
    <w:uiPriority w:val="41"/>
    <w:rsid w:val="007C1F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Stefanidaki</dc:creator>
  <cp:lastModifiedBy>Eva Stefanidaki</cp:lastModifiedBy>
  <cp:revision>3</cp:revision>
  <dcterms:created xsi:type="dcterms:W3CDTF">2017-06-14T10:50:00Z</dcterms:created>
  <dcterms:modified xsi:type="dcterms:W3CDTF">2017-06-14T10:51:00Z</dcterms:modified>
</cp:coreProperties>
</file>